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36" w:rsidRPr="007B3136" w:rsidRDefault="007B3136" w:rsidP="007B3136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7B3136">
        <w:rPr>
          <w:rFonts w:ascii="Arial" w:hAnsi="Arial" w:cs="Arial"/>
          <w:color w:val="C00000"/>
          <w:sz w:val="28"/>
          <w:szCs w:val="28"/>
        </w:rPr>
        <w:t>BULB OVERVIEW FOR CARS AND TRUCKS</w:t>
      </w:r>
    </w:p>
    <w:p w:rsidR="007B3136" w:rsidRPr="007B3136" w:rsidRDefault="007B3136">
      <w:pPr>
        <w:rPr>
          <w:color w:val="C00000"/>
        </w:rPr>
      </w:pPr>
    </w:p>
    <w:p w:rsidR="007B3136" w:rsidRDefault="007B3136"/>
    <w:p w:rsidR="00EB3D37" w:rsidRDefault="00C61C9F">
      <w:r>
        <w:rPr>
          <w:noProof/>
          <w:lang w:eastAsia="en-GB"/>
        </w:rPr>
        <w:drawing>
          <wp:inline distT="0" distB="0" distL="0" distR="0">
            <wp:extent cx="5731510" cy="8106115"/>
            <wp:effectExtent l="19050" t="0" r="2540" b="0"/>
            <wp:docPr id="1" name="Picture 1" descr="C:\Users\sedltd\Pictures\2011-03-2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ltd\Pictures\2011-03-23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D37" w:rsidSect="007B3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36" w:rsidRDefault="007B3136" w:rsidP="007B3136">
      <w:pPr>
        <w:spacing w:line="240" w:lineRule="auto"/>
      </w:pPr>
      <w:r>
        <w:separator/>
      </w:r>
    </w:p>
  </w:endnote>
  <w:endnote w:type="continuationSeparator" w:id="0">
    <w:p w:rsidR="007B3136" w:rsidRDefault="007B3136" w:rsidP="007B3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F8" w:rsidRDefault="00B23A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36" w:rsidRDefault="007B3136" w:rsidP="007B3136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F8" w:rsidRDefault="00B23A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36" w:rsidRDefault="007B3136" w:rsidP="007B3136">
      <w:pPr>
        <w:spacing w:line="240" w:lineRule="auto"/>
      </w:pPr>
      <w:r>
        <w:separator/>
      </w:r>
    </w:p>
  </w:footnote>
  <w:footnote w:type="continuationSeparator" w:id="0">
    <w:p w:rsidR="007B3136" w:rsidRDefault="007B3136" w:rsidP="007B31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F8" w:rsidRDefault="00B23A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F8" w:rsidRDefault="00B23A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AF8" w:rsidRDefault="00B23A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C9F"/>
    <w:rsid w:val="000909F4"/>
    <w:rsid w:val="007B3136"/>
    <w:rsid w:val="00B23AF8"/>
    <w:rsid w:val="00C61C9F"/>
    <w:rsid w:val="00EB3D37"/>
    <w:rsid w:val="00FA0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31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136"/>
  </w:style>
  <w:style w:type="paragraph" w:styleId="Footer">
    <w:name w:val="footer"/>
    <w:basedOn w:val="Normal"/>
    <w:link w:val="FooterChar"/>
    <w:uiPriority w:val="99"/>
    <w:semiHidden/>
    <w:unhideWhenUsed/>
    <w:rsid w:val="007B31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sedltd</dc:creator>
  <cp:lastModifiedBy>sedltd</cp:lastModifiedBy>
  <cp:revision>3</cp:revision>
  <dcterms:created xsi:type="dcterms:W3CDTF">2011-03-23T10:59:00Z</dcterms:created>
  <dcterms:modified xsi:type="dcterms:W3CDTF">2011-03-23T11:09:00Z</dcterms:modified>
</cp:coreProperties>
</file>